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52" w:rsidRDefault="00E607ED" w:rsidP="00CB3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Номенклатура</w:t>
      </w:r>
      <w:r w:rsidR="00155552" w:rsidRPr="00CB3C11">
        <w:rPr>
          <w:rFonts w:ascii="Times New Roman" w:hAnsi="Times New Roman" w:cs="Times New Roman"/>
          <w:b/>
          <w:sz w:val="24"/>
          <w:szCs w:val="24"/>
        </w:rPr>
        <w:t xml:space="preserve"> товаров, представленная на АО «СПбМТСБ»</w:t>
      </w:r>
      <w:r w:rsidR="00DA4F8D" w:rsidRPr="00CB3C11">
        <w:rPr>
          <w:rFonts w:ascii="Times New Roman" w:hAnsi="Times New Roman" w:cs="Times New Roman"/>
          <w:b/>
          <w:sz w:val="24"/>
          <w:szCs w:val="24"/>
        </w:rPr>
        <w:t xml:space="preserve"> для Заказчиков</w:t>
      </w:r>
      <w:r w:rsidR="00754178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DA4F8D" w:rsidRPr="00CB3C11">
        <w:rPr>
          <w:rFonts w:ascii="Times New Roman" w:hAnsi="Times New Roman" w:cs="Times New Roman"/>
          <w:b/>
          <w:sz w:val="24"/>
          <w:szCs w:val="24"/>
        </w:rPr>
        <w:t xml:space="preserve"> осуществляющих </w:t>
      </w:r>
      <w:r w:rsidR="00CB3C11" w:rsidRPr="00CB3C11">
        <w:rPr>
          <w:rFonts w:ascii="Times New Roman" w:hAnsi="Times New Roman" w:cs="Times New Roman"/>
          <w:b/>
          <w:sz w:val="24"/>
          <w:szCs w:val="24"/>
        </w:rPr>
        <w:t>свою деятельность в соответствии</w:t>
      </w:r>
      <w:r w:rsidR="00DA4F8D" w:rsidRPr="00CB3C11">
        <w:rPr>
          <w:rFonts w:ascii="Times New Roman" w:hAnsi="Times New Roman" w:cs="Times New Roman"/>
          <w:b/>
          <w:sz w:val="24"/>
          <w:szCs w:val="24"/>
        </w:rPr>
        <w:t xml:space="preserve"> с Законом 44-ФЗ, </w:t>
      </w:r>
      <w:r w:rsidR="00D473E5">
        <w:rPr>
          <w:rFonts w:ascii="Times New Roman" w:hAnsi="Times New Roman" w:cs="Times New Roman"/>
          <w:b/>
          <w:sz w:val="24"/>
          <w:szCs w:val="24"/>
        </w:rPr>
        <w:br/>
      </w:r>
      <w:r w:rsidR="00DA4F8D" w:rsidRPr="00CB3C11">
        <w:rPr>
          <w:rFonts w:ascii="Times New Roman" w:hAnsi="Times New Roman" w:cs="Times New Roman"/>
          <w:b/>
          <w:sz w:val="24"/>
          <w:szCs w:val="24"/>
        </w:rPr>
        <w:t>с Законом 223-ФЗ</w:t>
      </w:r>
    </w:p>
    <w:p w:rsidR="00AD7A79" w:rsidRDefault="00AD7A79" w:rsidP="00CB3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C11" w:rsidRPr="00CB3C11" w:rsidRDefault="00CB3C11" w:rsidP="00CB3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552" w:rsidRPr="006C7875" w:rsidRDefault="00155552" w:rsidP="001555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75">
        <w:rPr>
          <w:rFonts w:ascii="Times New Roman" w:hAnsi="Times New Roman" w:cs="Times New Roman"/>
          <w:b/>
          <w:sz w:val="24"/>
          <w:szCs w:val="24"/>
        </w:rPr>
        <w:t>Секция Нефтепродукты</w:t>
      </w:r>
      <w:r w:rsidR="009662B4" w:rsidRPr="006C7875">
        <w:rPr>
          <w:rFonts w:ascii="Times New Roman" w:hAnsi="Times New Roman" w:cs="Times New Roman"/>
          <w:b/>
          <w:sz w:val="24"/>
          <w:szCs w:val="24"/>
        </w:rPr>
        <w:t>*</w:t>
      </w:r>
      <w:r w:rsidRPr="006C7875">
        <w:rPr>
          <w:rFonts w:ascii="Times New Roman" w:hAnsi="Times New Roman" w:cs="Times New Roman"/>
          <w:b/>
          <w:sz w:val="24"/>
          <w:szCs w:val="24"/>
        </w:rPr>
        <w:t xml:space="preserve"> (с кодами ОКПД</w:t>
      </w:r>
      <w:r w:rsidR="00DA4F8D" w:rsidRPr="006C7875">
        <w:rPr>
          <w:rFonts w:ascii="Times New Roman" w:hAnsi="Times New Roman" w:cs="Times New Roman"/>
          <w:b/>
          <w:sz w:val="24"/>
          <w:szCs w:val="24"/>
        </w:rPr>
        <w:t>2</w:t>
      </w:r>
      <w:r w:rsidR="009662B4" w:rsidRPr="006C7875">
        <w:rPr>
          <w:rFonts w:ascii="Times New Roman" w:hAnsi="Times New Roman" w:cs="Times New Roman"/>
          <w:b/>
          <w:sz w:val="24"/>
          <w:szCs w:val="24"/>
        </w:rPr>
        <w:t>)</w:t>
      </w:r>
      <w:r w:rsidRPr="006C787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3970"/>
      </w:tblGrid>
      <w:tr w:rsidR="00155552" w:rsidRPr="006C7875" w:rsidTr="009662B4">
        <w:tc>
          <w:tcPr>
            <w:tcW w:w="4672" w:type="dxa"/>
          </w:tcPr>
          <w:p w:rsidR="00155552" w:rsidRPr="006C7875" w:rsidRDefault="00155552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товара</w:t>
            </w:r>
          </w:p>
        </w:tc>
        <w:tc>
          <w:tcPr>
            <w:tcW w:w="3970" w:type="dxa"/>
          </w:tcPr>
          <w:p w:rsidR="00155552" w:rsidRPr="006C7875" w:rsidRDefault="00155552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ОКПД2</w:t>
            </w:r>
          </w:p>
        </w:tc>
      </w:tr>
      <w:tr w:rsidR="00155552" w:rsidRPr="006C7875" w:rsidTr="009662B4">
        <w:tc>
          <w:tcPr>
            <w:tcW w:w="4672" w:type="dxa"/>
          </w:tcPr>
          <w:p w:rsidR="00155552" w:rsidRPr="006C7875" w:rsidRDefault="00155552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3970" w:type="dxa"/>
          </w:tcPr>
          <w:p w:rsidR="00155552" w:rsidRPr="006C7875" w:rsidRDefault="00155552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19.20.21.120</w:t>
            </w:r>
          </w:p>
        </w:tc>
      </w:tr>
      <w:tr w:rsidR="00155552" w:rsidRPr="006C7875" w:rsidTr="009662B4">
        <w:tc>
          <w:tcPr>
            <w:tcW w:w="4672" w:type="dxa"/>
          </w:tcPr>
          <w:p w:rsidR="00155552" w:rsidRPr="006C7875" w:rsidRDefault="00155552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Бензин АИ-95</w:t>
            </w:r>
          </w:p>
        </w:tc>
        <w:tc>
          <w:tcPr>
            <w:tcW w:w="3970" w:type="dxa"/>
          </w:tcPr>
          <w:p w:rsidR="00155552" w:rsidRPr="006C7875" w:rsidRDefault="00155552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19.20.21.130</w:t>
            </w:r>
          </w:p>
        </w:tc>
      </w:tr>
      <w:tr w:rsidR="00155552" w:rsidRPr="006C7875" w:rsidTr="009662B4">
        <w:tc>
          <w:tcPr>
            <w:tcW w:w="4672" w:type="dxa"/>
          </w:tcPr>
          <w:p w:rsidR="00155552" w:rsidRPr="006C7875" w:rsidRDefault="00155552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3970" w:type="dxa"/>
          </w:tcPr>
          <w:p w:rsidR="00155552" w:rsidRPr="006C7875" w:rsidRDefault="00155552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19.20.21.300</w:t>
            </w:r>
          </w:p>
        </w:tc>
      </w:tr>
      <w:tr w:rsidR="00155552" w:rsidRPr="006C7875" w:rsidTr="009662B4">
        <w:tc>
          <w:tcPr>
            <w:tcW w:w="4672" w:type="dxa"/>
          </w:tcPr>
          <w:p w:rsidR="00155552" w:rsidRPr="006C7875" w:rsidRDefault="00155552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</w:p>
        </w:tc>
        <w:tc>
          <w:tcPr>
            <w:tcW w:w="3970" w:type="dxa"/>
          </w:tcPr>
          <w:p w:rsidR="00155552" w:rsidRPr="006C7875" w:rsidRDefault="00155552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19.20.28.110</w:t>
            </w:r>
          </w:p>
        </w:tc>
      </w:tr>
      <w:tr w:rsidR="00155552" w:rsidRPr="006C7875" w:rsidTr="009662B4">
        <w:tc>
          <w:tcPr>
            <w:tcW w:w="4672" w:type="dxa"/>
          </w:tcPr>
          <w:p w:rsidR="00155552" w:rsidRPr="006C7875" w:rsidRDefault="00155552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</w:tc>
        <w:tc>
          <w:tcPr>
            <w:tcW w:w="3970" w:type="dxa"/>
          </w:tcPr>
          <w:p w:rsidR="00155552" w:rsidRPr="006C7875" w:rsidRDefault="00155552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19.20.42.120</w:t>
            </w:r>
          </w:p>
        </w:tc>
      </w:tr>
      <w:tr w:rsidR="00F829D7" w:rsidRPr="006C7875" w:rsidTr="009662B4">
        <w:tc>
          <w:tcPr>
            <w:tcW w:w="4672" w:type="dxa"/>
          </w:tcPr>
          <w:p w:rsidR="00F829D7" w:rsidRPr="006C7875" w:rsidRDefault="00F829D7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Мазут флотский</w:t>
            </w:r>
          </w:p>
        </w:tc>
        <w:tc>
          <w:tcPr>
            <w:tcW w:w="3970" w:type="dxa"/>
          </w:tcPr>
          <w:p w:rsidR="00F829D7" w:rsidRPr="006C7875" w:rsidRDefault="00F829D7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19.20.28.120</w:t>
            </w:r>
          </w:p>
        </w:tc>
      </w:tr>
      <w:tr w:rsidR="00F829D7" w:rsidRPr="006C7875" w:rsidTr="009662B4">
        <w:tc>
          <w:tcPr>
            <w:tcW w:w="4672" w:type="dxa"/>
          </w:tcPr>
          <w:p w:rsidR="00F829D7" w:rsidRPr="006C7875" w:rsidRDefault="009662B4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Масло моторное</w:t>
            </w:r>
          </w:p>
        </w:tc>
        <w:tc>
          <w:tcPr>
            <w:tcW w:w="3970" w:type="dxa"/>
          </w:tcPr>
          <w:p w:rsidR="00F829D7" w:rsidRPr="006C7875" w:rsidRDefault="009662B4" w:rsidP="00155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19.20.29.110</w:t>
            </w:r>
          </w:p>
        </w:tc>
      </w:tr>
      <w:tr w:rsidR="009662B4" w:rsidRPr="006C7875" w:rsidTr="009662B4">
        <w:tc>
          <w:tcPr>
            <w:tcW w:w="8642" w:type="dxa"/>
            <w:gridSpan w:val="2"/>
          </w:tcPr>
          <w:p w:rsidR="009662B4" w:rsidRPr="006C7875" w:rsidRDefault="009662B4" w:rsidP="00DA4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* </w:t>
            </w:r>
            <w:r w:rsidR="00DA4F8D" w:rsidRPr="006C7875">
              <w:rPr>
                <w:rFonts w:ascii="Times New Roman" w:hAnsi="Times New Roman" w:cs="Times New Roman"/>
                <w:sz w:val="24"/>
                <w:szCs w:val="24"/>
              </w:rPr>
              <w:t>Более подробно можно ознакомиться: https://spimex.com/upload/iblock/1cd/oexbfsiwr2pjsp3m68c762kte12e2f3j.pdf</w:t>
            </w:r>
          </w:p>
        </w:tc>
      </w:tr>
    </w:tbl>
    <w:p w:rsidR="00155552" w:rsidRPr="006C7875" w:rsidRDefault="00155552" w:rsidP="00155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4F8D" w:rsidRPr="006C7875" w:rsidRDefault="00DA4F8D" w:rsidP="00DA4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75">
        <w:rPr>
          <w:rFonts w:ascii="Times New Roman" w:hAnsi="Times New Roman" w:cs="Times New Roman"/>
          <w:b/>
          <w:sz w:val="24"/>
          <w:szCs w:val="24"/>
        </w:rPr>
        <w:t>Секция Нефт</w:t>
      </w:r>
      <w:r w:rsidR="00E356EB" w:rsidRPr="006C7875">
        <w:rPr>
          <w:rFonts w:ascii="Times New Roman" w:hAnsi="Times New Roman" w:cs="Times New Roman"/>
          <w:b/>
          <w:sz w:val="24"/>
          <w:szCs w:val="24"/>
        </w:rPr>
        <w:t>ь</w:t>
      </w:r>
      <w:r w:rsidRPr="006C7875">
        <w:rPr>
          <w:rFonts w:ascii="Times New Roman" w:hAnsi="Times New Roman" w:cs="Times New Roman"/>
          <w:b/>
          <w:sz w:val="24"/>
          <w:szCs w:val="24"/>
        </w:rPr>
        <w:t>* (с кодами ОКПД2).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3970"/>
      </w:tblGrid>
      <w:tr w:rsidR="00DA4F8D" w:rsidRPr="006C7875" w:rsidTr="00F973F1">
        <w:tc>
          <w:tcPr>
            <w:tcW w:w="4672" w:type="dxa"/>
          </w:tcPr>
          <w:p w:rsidR="00DA4F8D" w:rsidRPr="006C7875" w:rsidRDefault="00DA4F8D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товара</w:t>
            </w:r>
          </w:p>
        </w:tc>
        <w:tc>
          <w:tcPr>
            <w:tcW w:w="3970" w:type="dxa"/>
          </w:tcPr>
          <w:p w:rsidR="00DA4F8D" w:rsidRPr="006C7875" w:rsidRDefault="00DA4F8D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ОКПД2</w:t>
            </w:r>
          </w:p>
        </w:tc>
      </w:tr>
      <w:tr w:rsidR="00DA4F8D" w:rsidRPr="006C7875" w:rsidTr="00F973F1">
        <w:tc>
          <w:tcPr>
            <w:tcW w:w="4672" w:type="dxa"/>
          </w:tcPr>
          <w:p w:rsidR="00DA4F8D" w:rsidRPr="006C7875" w:rsidRDefault="00DA4F8D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Нефть для нефтеперерабатывающих предприятий</w:t>
            </w:r>
          </w:p>
        </w:tc>
        <w:tc>
          <w:tcPr>
            <w:tcW w:w="3970" w:type="dxa"/>
          </w:tcPr>
          <w:p w:rsidR="00DA4F8D" w:rsidRPr="006C7875" w:rsidRDefault="00DA4F8D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06.10.10.214</w:t>
            </w:r>
          </w:p>
        </w:tc>
      </w:tr>
      <w:tr w:rsidR="00DA4F8D" w:rsidRPr="006C7875" w:rsidTr="00F973F1">
        <w:tc>
          <w:tcPr>
            <w:tcW w:w="8642" w:type="dxa"/>
            <w:gridSpan w:val="2"/>
          </w:tcPr>
          <w:p w:rsidR="00DA4F8D" w:rsidRPr="006C7875" w:rsidRDefault="00DA4F8D" w:rsidP="00F9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* Более подробно можно ознакомиться: https://spimex.com/upload/iblock/f75/1bqrvshbqkwxc8oga8dh5i1d8rqsn6vd.pdf</w:t>
            </w:r>
          </w:p>
        </w:tc>
      </w:tr>
    </w:tbl>
    <w:p w:rsidR="00E356EB" w:rsidRPr="006C7875" w:rsidRDefault="00E356EB" w:rsidP="00E3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03C2" w:rsidRPr="006C7875" w:rsidRDefault="001803C2" w:rsidP="00E755D3">
      <w:pPr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75">
        <w:rPr>
          <w:rFonts w:ascii="Times New Roman" w:hAnsi="Times New Roman" w:cs="Times New Roman"/>
          <w:b/>
          <w:sz w:val="24"/>
          <w:szCs w:val="24"/>
        </w:rPr>
        <w:t xml:space="preserve">Секция МИНЕРАЛЬНОЕ СЫРЬЕ И ХИМИЧЕСКАЯ ПРОДУКЦИЯ*                                               </w:t>
      </w:r>
      <w:proofErr w:type="gramStart"/>
      <w:r w:rsidRPr="006C7875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6C7875">
        <w:rPr>
          <w:rFonts w:ascii="Times New Roman" w:hAnsi="Times New Roman" w:cs="Times New Roman"/>
          <w:b/>
          <w:sz w:val="24"/>
          <w:szCs w:val="24"/>
        </w:rPr>
        <w:t>с кодами ОКПД2).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3970"/>
      </w:tblGrid>
      <w:tr w:rsidR="001803C2" w:rsidRPr="006C7875" w:rsidTr="00F973F1">
        <w:trPr>
          <w:trHeight w:val="419"/>
        </w:trPr>
        <w:tc>
          <w:tcPr>
            <w:tcW w:w="4672" w:type="dxa"/>
          </w:tcPr>
          <w:p w:rsidR="001803C2" w:rsidRPr="006C7875" w:rsidRDefault="001803C2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товара</w:t>
            </w:r>
          </w:p>
        </w:tc>
        <w:tc>
          <w:tcPr>
            <w:tcW w:w="3970" w:type="dxa"/>
          </w:tcPr>
          <w:p w:rsidR="001803C2" w:rsidRPr="006C7875" w:rsidRDefault="001803C2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ОКПД2</w:t>
            </w:r>
          </w:p>
        </w:tc>
      </w:tr>
      <w:tr w:rsidR="001803C2" w:rsidRPr="006C7875" w:rsidTr="00F973F1">
        <w:tc>
          <w:tcPr>
            <w:tcW w:w="4672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Азофоска</w:t>
            </w:r>
          </w:p>
        </w:tc>
        <w:tc>
          <w:tcPr>
            <w:tcW w:w="3970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20.15.79</w:t>
            </w:r>
          </w:p>
        </w:tc>
      </w:tr>
      <w:tr w:rsidR="001803C2" w:rsidRPr="006C7875" w:rsidTr="00F973F1">
        <w:tc>
          <w:tcPr>
            <w:tcW w:w="4672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Агрохимикат</w:t>
            </w:r>
            <w:proofErr w:type="spellEnd"/>
            <w:r w:rsidRPr="006C7875">
              <w:rPr>
                <w:rFonts w:ascii="Times New Roman" w:hAnsi="Times New Roman" w:cs="Times New Roman"/>
                <w:sz w:val="24"/>
                <w:szCs w:val="24"/>
              </w:rPr>
              <w:t xml:space="preserve"> сульфат магния 1</w:t>
            </w:r>
          </w:p>
        </w:tc>
        <w:tc>
          <w:tcPr>
            <w:tcW w:w="3970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08.91.19.150</w:t>
            </w:r>
          </w:p>
        </w:tc>
      </w:tr>
      <w:tr w:rsidR="001803C2" w:rsidRPr="006C7875" w:rsidTr="006F4D2F">
        <w:trPr>
          <w:trHeight w:val="342"/>
        </w:trPr>
        <w:tc>
          <w:tcPr>
            <w:tcW w:w="4672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Аммиак безводный сжиженный</w:t>
            </w:r>
          </w:p>
        </w:tc>
        <w:tc>
          <w:tcPr>
            <w:tcW w:w="3970" w:type="dxa"/>
          </w:tcPr>
          <w:p w:rsidR="001803C2" w:rsidRPr="006C7875" w:rsidRDefault="006F4D2F" w:rsidP="006F4D2F">
            <w:pPr>
              <w:spacing w:after="3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20.15.10.130</w:t>
            </w:r>
          </w:p>
        </w:tc>
      </w:tr>
      <w:tr w:rsidR="001803C2" w:rsidRPr="006C7875" w:rsidTr="00F973F1">
        <w:tc>
          <w:tcPr>
            <w:tcW w:w="4672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Аммофос</w:t>
            </w:r>
          </w:p>
        </w:tc>
        <w:tc>
          <w:tcPr>
            <w:tcW w:w="3970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20.15.74.000</w:t>
            </w:r>
          </w:p>
        </w:tc>
      </w:tr>
      <w:tr w:rsidR="001803C2" w:rsidRPr="006C7875" w:rsidTr="00F973F1">
        <w:tc>
          <w:tcPr>
            <w:tcW w:w="4672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Минеральное удобрение</w:t>
            </w:r>
          </w:p>
        </w:tc>
        <w:tc>
          <w:tcPr>
            <w:tcW w:w="3970" w:type="dxa"/>
          </w:tcPr>
          <w:p w:rsidR="001803C2" w:rsidRPr="006C7875" w:rsidRDefault="006F4D2F" w:rsidP="006F4D2F">
            <w:pPr>
              <w:spacing w:after="3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20.15.79</w:t>
            </w:r>
          </w:p>
        </w:tc>
      </w:tr>
      <w:tr w:rsidR="001803C2" w:rsidRPr="006C7875" w:rsidTr="00F973F1">
        <w:tc>
          <w:tcPr>
            <w:tcW w:w="4672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Нитроаммофоска</w:t>
            </w:r>
          </w:p>
        </w:tc>
        <w:tc>
          <w:tcPr>
            <w:tcW w:w="3970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24.15.80.112</w:t>
            </w:r>
          </w:p>
        </w:tc>
      </w:tr>
      <w:tr w:rsidR="001803C2" w:rsidRPr="006C7875" w:rsidTr="00F973F1">
        <w:tc>
          <w:tcPr>
            <w:tcW w:w="4672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Селитра аммиачная</w:t>
            </w:r>
          </w:p>
        </w:tc>
        <w:tc>
          <w:tcPr>
            <w:tcW w:w="3970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20.15.33</w:t>
            </w:r>
          </w:p>
        </w:tc>
      </w:tr>
      <w:tr w:rsidR="001803C2" w:rsidRPr="006C7875" w:rsidTr="00F973F1">
        <w:tc>
          <w:tcPr>
            <w:tcW w:w="4672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Сульфат аммония</w:t>
            </w:r>
          </w:p>
        </w:tc>
        <w:tc>
          <w:tcPr>
            <w:tcW w:w="3970" w:type="dxa"/>
          </w:tcPr>
          <w:p w:rsidR="001803C2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20.15.32.000</w:t>
            </w:r>
          </w:p>
        </w:tc>
      </w:tr>
      <w:tr w:rsidR="001803C2" w:rsidRPr="006C7875" w:rsidTr="00F973F1">
        <w:tc>
          <w:tcPr>
            <w:tcW w:w="8642" w:type="dxa"/>
            <w:gridSpan w:val="2"/>
          </w:tcPr>
          <w:p w:rsidR="001803C2" w:rsidRPr="006C7875" w:rsidRDefault="001803C2" w:rsidP="00F9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 xml:space="preserve">* Более подробно можно ознакомиться: </w:t>
            </w:r>
            <w:r w:rsidR="006F4D2F" w:rsidRPr="006C7875">
              <w:rPr>
                <w:rFonts w:ascii="Times New Roman" w:hAnsi="Times New Roman" w:cs="Times New Roman"/>
                <w:sz w:val="24"/>
                <w:szCs w:val="24"/>
              </w:rPr>
              <w:t>https://spimex.com/upload/iblock/516/fyty5n0w84la4nt3oy74tzjd4x55c02d.pdf</w:t>
            </w:r>
          </w:p>
        </w:tc>
      </w:tr>
    </w:tbl>
    <w:p w:rsidR="006C7875" w:rsidRDefault="006C7875" w:rsidP="004C13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A79" w:rsidRDefault="00AD7A79" w:rsidP="004C13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A79" w:rsidRDefault="00AD7A79" w:rsidP="004C13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A79" w:rsidRDefault="00AD7A79" w:rsidP="004C13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7E3" w:rsidRDefault="006247E3" w:rsidP="004C13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A79" w:rsidRPr="006C7875" w:rsidRDefault="00AD7A79" w:rsidP="004C13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3C2" w:rsidRPr="006C7875" w:rsidRDefault="006F4D2F" w:rsidP="004C1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75">
        <w:rPr>
          <w:rFonts w:ascii="Times New Roman" w:hAnsi="Times New Roman" w:cs="Times New Roman"/>
          <w:b/>
          <w:sz w:val="24"/>
          <w:szCs w:val="24"/>
        </w:rPr>
        <w:lastRenderedPageBreak/>
        <w:t>Секция Уголь*</w:t>
      </w:r>
      <w:proofErr w:type="gramStart"/>
      <w:r w:rsidRPr="006C7875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6C7875">
        <w:rPr>
          <w:rFonts w:ascii="Times New Roman" w:hAnsi="Times New Roman" w:cs="Times New Roman"/>
          <w:b/>
          <w:sz w:val="24"/>
          <w:szCs w:val="24"/>
        </w:rPr>
        <w:t>с кодами ОКПД2)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3970"/>
      </w:tblGrid>
      <w:tr w:rsidR="006F4D2F" w:rsidRPr="006C7875" w:rsidTr="00F973F1">
        <w:trPr>
          <w:trHeight w:val="419"/>
        </w:trPr>
        <w:tc>
          <w:tcPr>
            <w:tcW w:w="4672" w:type="dxa"/>
          </w:tcPr>
          <w:p w:rsidR="006F4D2F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товара</w:t>
            </w:r>
          </w:p>
        </w:tc>
        <w:tc>
          <w:tcPr>
            <w:tcW w:w="3970" w:type="dxa"/>
          </w:tcPr>
          <w:p w:rsidR="006F4D2F" w:rsidRPr="006C7875" w:rsidRDefault="006F4D2F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ОКПД2</w:t>
            </w:r>
          </w:p>
        </w:tc>
      </w:tr>
      <w:tr w:rsidR="006F4D2F" w:rsidRPr="006C7875" w:rsidTr="00F973F1">
        <w:tc>
          <w:tcPr>
            <w:tcW w:w="4672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Уголь каменный марки Д</w:t>
            </w:r>
          </w:p>
        </w:tc>
        <w:tc>
          <w:tcPr>
            <w:tcW w:w="3970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05.10.10.131</w:t>
            </w:r>
          </w:p>
        </w:tc>
      </w:tr>
      <w:tr w:rsidR="006F4D2F" w:rsidRPr="006C7875" w:rsidTr="00F973F1">
        <w:tc>
          <w:tcPr>
            <w:tcW w:w="4672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Уголь каменный марки ДГ</w:t>
            </w:r>
          </w:p>
        </w:tc>
        <w:tc>
          <w:tcPr>
            <w:tcW w:w="3970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05.10.10.132</w:t>
            </w:r>
          </w:p>
        </w:tc>
      </w:tr>
      <w:tr w:rsidR="006F4D2F" w:rsidRPr="006C7875" w:rsidTr="00F973F1">
        <w:trPr>
          <w:trHeight w:val="342"/>
        </w:trPr>
        <w:tc>
          <w:tcPr>
            <w:tcW w:w="4672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Уголь каменный марки Т</w:t>
            </w:r>
          </w:p>
        </w:tc>
        <w:tc>
          <w:tcPr>
            <w:tcW w:w="3970" w:type="dxa"/>
          </w:tcPr>
          <w:p w:rsidR="006F4D2F" w:rsidRPr="006C7875" w:rsidRDefault="003B23B8" w:rsidP="00F973F1">
            <w:pPr>
              <w:spacing w:after="3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05.10.10.137</w:t>
            </w:r>
          </w:p>
        </w:tc>
      </w:tr>
      <w:tr w:rsidR="006F4D2F" w:rsidRPr="006C7875" w:rsidTr="00F973F1">
        <w:tc>
          <w:tcPr>
            <w:tcW w:w="4672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Уголь каменный марки СС</w:t>
            </w:r>
          </w:p>
        </w:tc>
        <w:tc>
          <w:tcPr>
            <w:tcW w:w="3970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05.10.10.136</w:t>
            </w:r>
          </w:p>
        </w:tc>
      </w:tr>
      <w:tr w:rsidR="006F4D2F" w:rsidRPr="006C7875" w:rsidTr="00F973F1">
        <w:tc>
          <w:tcPr>
            <w:tcW w:w="4672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Уголь каменный марки К</w:t>
            </w:r>
          </w:p>
        </w:tc>
        <w:tc>
          <w:tcPr>
            <w:tcW w:w="3970" w:type="dxa"/>
          </w:tcPr>
          <w:p w:rsidR="006F4D2F" w:rsidRPr="006C7875" w:rsidRDefault="003B23B8" w:rsidP="00F973F1">
            <w:pPr>
              <w:spacing w:after="3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05.10.10</w:t>
            </w:r>
          </w:p>
        </w:tc>
      </w:tr>
      <w:tr w:rsidR="006F4D2F" w:rsidRPr="006C7875" w:rsidTr="00F973F1">
        <w:tc>
          <w:tcPr>
            <w:tcW w:w="4672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Уголь каменный марки Г</w:t>
            </w:r>
          </w:p>
        </w:tc>
        <w:tc>
          <w:tcPr>
            <w:tcW w:w="3970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05.10.10</w:t>
            </w:r>
          </w:p>
        </w:tc>
      </w:tr>
      <w:tr w:rsidR="006F4D2F" w:rsidRPr="006C7875" w:rsidTr="00F973F1">
        <w:tc>
          <w:tcPr>
            <w:tcW w:w="4672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Уголь каменный марки Ж</w:t>
            </w:r>
          </w:p>
        </w:tc>
        <w:tc>
          <w:tcPr>
            <w:tcW w:w="3970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05.10.10.123</w:t>
            </w:r>
          </w:p>
        </w:tc>
      </w:tr>
      <w:tr w:rsidR="006F4D2F" w:rsidRPr="006C7875" w:rsidTr="00F973F1">
        <w:tc>
          <w:tcPr>
            <w:tcW w:w="4672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Уголь бурый энергетический</w:t>
            </w:r>
          </w:p>
        </w:tc>
        <w:tc>
          <w:tcPr>
            <w:tcW w:w="3970" w:type="dxa"/>
          </w:tcPr>
          <w:p w:rsidR="006F4D2F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05.2</w:t>
            </w:r>
          </w:p>
        </w:tc>
      </w:tr>
      <w:tr w:rsidR="003B23B8" w:rsidRPr="006C7875" w:rsidTr="00F973F1">
        <w:tc>
          <w:tcPr>
            <w:tcW w:w="4672" w:type="dxa"/>
          </w:tcPr>
          <w:p w:rsidR="003B23B8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Уголь бурый</w:t>
            </w:r>
          </w:p>
        </w:tc>
        <w:tc>
          <w:tcPr>
            <w:tcW w:w="3970" w:type="dxa"/>
          </w:tcPr>
          <w:p w:rsidR="003B23B8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05.20.10</w:t>
            </w:r>
          </w:p>
        </w:tc>
      </w:tr>
      <w:tr w:rsidR="003B23B8" w:rsidRPr="006C7875" w:rsidTr="00F973F1">
        <w:tc>
          <w:tcPr>
            <w:tcW w:w="4672" w:type="dxa"/>
          </w:tcPr>
          <w:p w:rsidR="003B23B8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Антрацит</w:t>
            </w:r>
          </w:p>
        </w:tc>
        <w:tc>
          <w:tcPr>
            <w:tcW w:w="3970" w:type="dxa"/>
          </w:tcPr>
          <w:p w:rsidR="003B23B8" w:rsidRPr="006C7875" w:rsidRDefault="003B23B8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05.10.10.110</w:t>
            </w:r>
          </w:p>
        </w:tc>
      </w:tr>
      <w:tr w:rsidR="006F4D2F" w:rsidRPr="006C7875" w:rsidTr="00F973F1">
        <w:tc>
          <w:tcPr>
            <w:tcW w:w="8642" w:type="dxa"/>
            <w:gridSpan w:val="2"/>
          </w:tcPr>
          <w:p w:rsidR="006F4D2F" w:rsidRPr="006C7875" w:rsidRDefault="006F4D2F" w:rsidP="00F9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 xml:space="preserve">* Более подробно можно ознакомиться: </w:t>
            </w:r>
            <w:r w:rsidR="003B23B8" w:rsidRPr="006C7875">
              <w:rPr>
                <w:rFonts w:ascii="Times New Roman" w:hAnsi="Times New Roman" w:cs="Times New Roman"/>
                <w:sz w:val="24"/>
                <w:szCs w:val="24"/>
              </w:rPr>
              <w:t>https://spimex.com/upload/iblock/c4a/ur20n44wikmpodar3lro3j23tjbhc4kt.pdf</w:t>
            </w:r>
          </w:p>
        </w:tc>
      </w:tr>
    </w:tbl>
    <w:p w:rsidR="006F4D2F" w:rsidRPr="006C7875" w:rsidRDefault="006F4D2F" w:rsidP="004C13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875" w:rsidRPr="006C7875" w:rsidRDefault="006C7875" w:rsidP="006C7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75">
        <w:rPr>
          <w:rFonts w:ascii="Times New Roman" w:hAnsi="Times New Roman" w:cs="Times New Roman"/>
          <w:b/>
          <w:sz w:val="24"/>
          <w:szCs w:val="24"/>
        </w:rPr>
        <w:t>Секция Металлы* (с кодами ОКПД2)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3970"/>
      </w:tblGrid>
      <w:tr w:rsidR="006C7875" w:rsidRPr="006C7875" w:rsidTr="00F973F1">
        <w:trPr>
          <w:trHeight w:val="419"/>
        </w:trPr>
        <w:tc>
          <w:tcPr>
            <w:tcW w:w="4672" w:type="dxa"/>
          </w:tcPr>
          <w:p w:rsidR="006C7875" w:rsidRPr="006C7875" w:rsidRDefault="006C7875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товара</w:t>
            </w:r>
          </w:p>
        </w:tc>
        <w:tc>
          <w:tcPr>
            <w:tcW w:w="3970" w:type="dxa"/>
          </w:tcPr>
          <w:p w:rsidR="006C7875" w:rsidRPr="006C7875" w:rsidRDefault="006C7875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ОКПД2</w:t>
            </w:r>
          </w:p>
        </w:tc>
      </w:tr>
      <w:tr w:rsidR="006C7875" w:rsidRPr="006C7875" w:rsidTr="00F973F1">
        <w:tc>
          <w:tcPr>
            <w:tcW w:w="4672" w:type="dxa"/>
          </w:tcPr>
          <w:p w:rsidR="006C7875" w:rsidRPr="006C7875" w:rsidRDefault="006C7875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</w:p>
        </w:tc>
        <w:tc>
          <w:tcPr>
            <w:tcW w:w="3970" w:type="dxa"/>
          </w:tcPr>
          <w:p w:rsidR="006C7875" w:rsidRPr="006C7875" w:rsidRDefault="006C7875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28.14.1</w:t>
            </w:r>
          </w:p>
        </w:tc>
      </w:tr>
      <w:tr w:rsidR="006C7875" w:rsidRPr="006C7875" w:rsidTr="00F973F1">
        <w:tc>
          <w:tcPr>
            <w:tcW w:w="4672" w:type="dxa"/>
          </w:tcPr>
          <w:p w:rsidR="006C7875" w:rsidRPr="006C7875" w:rsidRDefault="006C7875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Сплавы</w:t>
            </w:r>
          </w:p>
        </w:tc>
        <w:tc>
          <w:tcPr>
            <w:tcW w:w="3970" w:type="dxa"/>
          </w:tcPr>
          <w:p w:rsidR="006C7875" w:rsidRPr="006C7875" w:rsidRDefault="006C7875" w:rsidP="00F97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24.10</w:t>
            </w:r>
          </w:p>
        </w:tc>
      </w:tr>
      <w:tr w:rsidR="006C7875" w:rsidRPr="006C7875" w:rsidTr="00F973F1">
        <w:tc>
          <w:tcPr>
            <w:tcW w:w="8642" w:type="dxa"/>
            <w:gridSpan w:val="2"/>
          </w:tcPr>
          <w:p w:rsidR="006C7875" w:rsidRPr="006C7875" w:rsidRDefault="006C7875" w:rsidP="00F9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* Более подробно можно ознакомиться: https://spimex.com/upload/iblock/fa2/a80zglggh1n5i90kmva0kn86nwbe05zi.pdf</w:t>
            </w:r>
          </w:p>
        </w:tc>
      </w:tr>
    </w:tbl>
    <w:p w:rsidR="006C7875" w:rsidRDefault="006C7875" w:rsidP="004C13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C11" w:rsidRDefault="00CB3C11" w:rsidP="00CB3C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Рыба и АПК* (с кодами ОКПД2)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3970"/>
      </w:tblGrid>
      <w:tr w:rsidR="00CB3C11" w:rsidRPr="00AD7A79" w:rsidTr="001F732B">
        <w:trPr>
          <w:trHeight w:val="419"/>
        </w:trPr>
        <w:tc>
          <w:tcPr>
            <w:tcW w:w="4672" w:type="dxa"/>
          </w:tcPr>
          <w:p w:rsidR="00CB3C11" w:rsidRPr="00AD7A79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7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товара</w:t>
            </w:r>
          </w:p>
        </w:tc>
        <w:tc>
          <w:tcPr>
            <w:tcW w:w="3970" w:type="dxa"/>
          </w:tcPr>
          <w:p w:rsidR="00CB3C11" w:rsidRPr="00AD7A79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7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ОКПД2</w:t>
            </w:r>
          </w:p>
        </w:tc>
      </w:tr>
      <w:tr w:rsidR="00CB3C11" w:rsidRPr="00AD7A79" w:rsidTr="001F732B">
        <w:tc>
          <w:tcPr>
            <w:tcW w:w="4672" w:type="dxa"/>
          </w:tcPr>
          <w:p w:rsidR="00CB3C11" w:rsidRPr="00AD7A79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79">
              <w:rPr>
                <w:rFonts w:ascii="Times New Roman" w:hAnsi="Times New Roman" w:cs="Times New Roman"/>
                <w:sz w:val="24"/>
                <w:szCs w:val="24"/>
              </w:rPr>
              <w:t>Молоко сухое</w:t>
            </w:r>
          </w:p>
        </w:tc>
        <w:tc>
          <w:tcPr>
            <w:tcW w:w="3970" w:type="dxa"/>
          </w:tcPr>
          <w:p w:rsidR="00CB3C11" w:rsidRPr="00AD7A79" w:rsidRDefault="00CB3C11" w:rsidP="00CB3C11">
            <w:pPr>
              <w:spacing w:after="3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7A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10.51.22.112</w:t>
            </w:r>
          </w:p>
        </w:tc>
      </w:tr>
      <w:tr w:rsidR="00CB3C11" w:rsidRPr="00AD7A79" w:rsidTr="001F732B">
        <w:tc>
          <w:tcPr>
            <w:tcW w:w="4672" w:type="dxa"/>
          </w:tcPr>
          <w:p w:rsidR="00CB3C11" w:rsidRPr="00AD7A79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79">
              <w:rPr>
                <w:rFonts w:ascii="Times New Roman" w:hAnsi="Times New Roman" w:cs="Times New Roman"/>
                <w:sz w:val="24"/>
                <w:szCs w:val="24"/>
              </w:rPr>
              <w:t xml:space="preserve">Рыба мороженная </w:t>
            </w:r>
          </w:p>
        </w:tc>
        <w:tc>
          <w:tcPr>
            <w:tcW w:w="3970" w:type="dxa"/>
          </w:tcPr>
          <w:p w:rsidR="00CB3C11" w:rsidRPr="00AD7A79" w:rsidRDefault="00CB3C11" w:rsidP="00CB3C11">
            <w:pPr>
              <w:spacing w:after="3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7A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10.20.13</w:t>
            </w:r>
          </w:p>
        </w:tc>
      </w:tr>
      <w:tr w:rsidR="00CB3C11" w:rsidRPr="00AD7A79" w:rsidTr="001F732B">
        <w:tc>
          <w:tcPr>
            <w:tcW w:w="4672" w:type="dxa"/>
          </w:tcPr>
          <w:p w:rsidR="00CB3C11" w:rsidRPr="00AD7A79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79">
              <w:rPr>
                <w:rFonts w:ascii="Times New Roman" w:hAnsi="Times New Roman" w:cs="Times New Roman"/>
                <w:sz w:val="24"/>
                <w:szCs w:val="24"/>
              </w:rPr>
              <w:t>Консервированная продукция</w:t>
            </w:r>
          </w:p>
        </w:tc>
        <w:tc>
          <w:tcPr>
            <w:tcW w:w="3970" w:type="dxa"/>
          </w:tcPr>
          <w:p w:rsidR="00CB3C11" w:rsidRPr="00AD7A79" w:rsidRDefault="00CB3C11" w:rsidP="00CB3C11">
            <w:pPr>
              <w:spacing w:after="3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7A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10.20</w:t>
            </w:r>
          </w:p>
        </w:tc>
      </w:tr>
      <w:tr w:rsidR="00CB3C11" w:rsidRPr="00AD7A79" w:rsidTr="001F732B">
        <w:tc>
          <w:tcPr>
            <w:tcW w:w="4672" w:type="dxa"/>
          </w:tcPr>
          <w:p w:rsidR="00CB3C11" w:rsidRPr="00AD7A79" w:rsidRDefault="00AD7A79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79">
              <w:rPr>
                <w:rFonts w:ascii="Times New Roman" w:hAnsi="Times New Roman" w:cs="Times New Roman"/>
                <w:sz w:val="24"/>
                <w:szCs w:val="24"/>
              </w:rPr>
              <w:t>Сахар белый кристаллический</w:t>
            </w:r>
          </w:p>
        </w:tc>
        <w:tc>
          <w:tcPr>
            <w:tcW w:w="3970" w:type="dxa"/>
          </w:tcPr>
          <w:p w:rsidR="00CB3C11" w:rsidRPr="00AD7A79" w:rsidRDefault="00AD7A79" w:rsidP="00CB3C11">
            <w:pPr>
              <w:spacing w:after="3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D7A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10.81.12.110</w:t>
            </w:r>
          </w:p>
        </w:tc>
      </w:tr>
      <w:tr w:rsidR="00AD7A79" w:rsidRPr="00AD7A79" w:rsidTr="001F732B">
        <w:tc>
          <w:tcPr>
            <w:tcW w:w="4672" w:type="dxa"/>
          </w:tcPr>
          <w:p w:rsidR="00AD7A79" w:rsidRPr="00AD7A79" w:rsidRDefault="00AD7A79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79">
              <w:rPr>
                <w:rFonts w:ascii="Times New Roman" w:hAnsi="Times New Roman" w:cs="Times New Roman"/>
                <w:sz w:val="24"/>
                <w:szCs w:val="24"/>
              </w:rPr>
              <w:t>Экстра белый сахар</w:t>
            </w:r>
          </w:p>
        </w:tc>
        <w:tc>
          <w:tcPr>
            <w:tcW w:w="3970" w:type="dxa"/>
          </w:tcPr>
          <w:p w:rsidR="00AD7A79" w:rsidRPr="00AD7A79" w:rsidRDefault="00AD7A79" w:rsidP="00CB3C11">
            <w:pPr>
              <w:spacing w:after="3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D7A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10.81.12.110</w:t>
            </w:r>
          </w:p>
        </w:tc>
      </w:tr>
      <w:tr w:rsidR="00CB3C11" w:rsidRPr="00AD7A79" w:rsidTr="00AD7A79">
        <w:trPr>
          <w:trHeight w:val="70"/>
        </w:trPr>
        <w:tc>
          <w:tcPr>
            <w:tcW w:w="8642" w:type="dxa"/>
            <w:gridSpan w:val="2"/>
          </w:tcPr>
          <w:p w:rsidR="00CB3C11" w:rsidRPr="00AD7A79" w:rsidRDefault="00CB3C11" w:rsidP="001F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79">
              <w:rPr>
                <w:rFonts w:ascii="Times New Roman" w:hAnsi="Times New Roman" w:cs="Times New Roman"/>
                <w:sz w:val="24"/>
                <w:szCs w:val="24"/>
              </w:rPr>
              <w:t>* Более подробно можно ознакомиться: https://spimex.com/upload/iblock/a4f/urkk5x0eu383qo4wvr8x3zx83r184fin.pdf (молоко сухое)</w:t>
            </w:r>
          </w:p>
          <w:p w:rsidR="00CB3C11" w:rsidRPr="00AD7A79" w:rsidRDefault="00CB3C11" w:rsidP="001F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79">
              <w:rPr>
                <w:rFonts w:ascii="Times New Roman" w:hAnsi="Times New Roman" w:cs="Times New Roman"/>
                <w:sz w:val="24"/>
                <w:szCs w:val="24"/>
              </w:rPr>
              <w:t xml:space="preserve">https://spimex.com/upload/iblock/65d/apc6fzrikxu48gb8baxmetwff31aau0i.pdf (водные биоресурсы) </w:t>
            </w:r>
          </w:p>
          <w:p w:rsidR="00CB3C11" w:rsidRPr="00AD7A79" w:rsidRDefault="00CB3C11" w:rsidP="001F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A79">
              <w:rPr>
                <w:rFonts w:ascii="Times New Roman" w:hAnsi="Times New Roman" w:cs="Times New Roman"/>
                <w:sz w:val="24"/>
                <w:szCs w:val="24"/>
              </w:rPr>
              <w:t>https://spimex.com/upload/iblock/d93/ou8v43bb0mhi9i7nbxp3bpu7nk431ay6.pdf (Сахар)</w:t>
            </w:r>
          </w:p>
        </w:tc>
      </w:tr>
    </w:tbl>
    <w:p w:rsidR="00CB3C11" w:rsidRDefault="00CB3C11" w:rsidP="00CB3C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A79" w:rsidRDefault="00AD7A79" w:rsidP="00CB3C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C11" w:rsidRPr="006C7875" w:rsidRDefault="00CB3C11" w:rsidP="00CB3C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875">
        <w:rPr>
          <w:rFonts w:ascii="Times New Roman" w:hAnsi="Times New Roman" w:cs="Times New Roman"/>
          <w:b/>
          <w:sz w:val="24"/>
          <w:szCs w:val="24"/>
        </w:rPr>
        <w:lastRenderedPageBreak/>
        <w:t>Секция Лес* (с кодами ОКПД2).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3970"/>
      </w:tblGrid>
      <w:tr w:rsidR="00CB3C11" w:rsidRPr="006C7875" w:rsidTr="001F732B">
        <w:trPr>
          <w:trHeight w:val="419"/>
        </w:trPr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товара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ОКПД2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Бревна сосновые для распиловки и строгания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02.20.11.111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Бревна пихтовые для распиловки и строгания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02.20.11.115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Бревна дубовые для распиловки и строгания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02.20.12.111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Балансы сосновые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02.20.11.131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Балансы прочих хвойных пород и смеси хвойных пород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02.20.11.139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Балансы прочих лиственных пород и смеси лиственных пород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02.20.12.149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Лесоматериалы хвойных пород для использования в круглом виде прочие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02.20.11.190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Изделия деревянные строительные и столярные, не включенные в другие группировки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16.23.19.000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Изделия деревянные строительные и столярные, не включенные в другие группировки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16.23.19.000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Дрова из прочих пород и смесей пород деревьев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02.20.14.129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Дрова дубовые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02.20.14.116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Дрова из прочих пород и смесей пород деревьев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02.20.14.129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Дрова сосновые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02.20.14.111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Древесина топливная прочая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02.20.14.190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Пиломатериалы из сосны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16.10.10.111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Пиломатериалы хвойных пород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16.10.10.110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Пиломатериалы из лиственницы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16.10.10.113</w:t>
            </w:r>
          </w:p>
        </w:tc>
      </w:tr>
      <w:tr w:rsidR="00CB3C11" w:rsidRPr="006C7875" w:rsidTr="001F732B"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Брикеты топливные из отходов деревопереработки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16.29.14.193</w:t>
            </w:r>
          </w:p>
        </w:tc>
      </w:tr>
      <w:tr w:rsidR="00CB3C11" w:rsidRPr="006C7875" w:rsidTr="001F732B">
        <w:trPr>
          <w:trHeight w:val="361"/>
        </w:trPr>
        <w:tc>
          <w:tcPr>
            <w:tcW w:w="4672" w:type="dxa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3970" w:type="dxa"/>
          </w:tcPr>
          <w:p w:rsidR="00CB3C11" w:rsidRPr="006C7875" w:rsidRDefault="00CB3C11" w:rsidP="001F732B">
            <w:pPr>
              <w:spacing w:after="30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23.51.12.112</w:t>
            </w:r>
          </w:p>
        </w:tc>
      </w:tr>
      <w:tr w:rsidR="00CB3C11" w:rsidRPr="006C7875" w:rsidTr="001F732B">
        <w:tc>
          <w:tcPr>
            <w:tcW w:w="8642" w:type="dxa"/>
            <w:gridSpan w:val="2"/>
          </w:tcPr>
          <w:p w:rsidR="00CB3C11" w:rsidRPr="006C7875" w:rsidRDefault="00CB3C11" w:rsidP="001F7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75">
              <w:rPr>
                <w:rFonts w:ascii="Times New Roman" w:hAnsi="Times New Roman" w:cs="Times New Roman"/>
                <w:sz w:val="24"/>
                <w:szCs w:val="24"/>
              </w:rPr>
              <w:t>* Более подробно можно ознакомиться: https://spimex.com/upload/iblock/978/2utjrr6hgty3mnixzucnu3uyvmkpeu2m.pdf</w:t>
            </w:r>
          </w:p>
        </w:tc>
      </w:tr>
    </w:tbl>
    <w:p w:rsidR="00CB3C11" w:rsidRPr="006C7875" w:rsidRDefault="00CB3C11" w:rsidP="00CB3C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C11" w:rsidRPr="006C7875" w:rsidRDefault="00CB3C11" w:rsidP="004C13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3C11" w:rsidRPr="006C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3FB71159"/>
    <w:multiLevelType w:val="hybridMultilevel"/>
    <w:tmpl w:val="DDD6EC6C"/>
    <w:lvl w:ilvl="0" w:tplc="8C4A737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F6225"/>
    <w:multiLevelType w:val="hybridMultilevel"/>
    <w:tmpl w:val="9B5A56EC"/>
    <w:lvl w:ilvl="0" w:tplc="966051F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7C"/>
    <w:rsid w:val="0014557C"/>
    <w:rsid w:val="00155552"/>
    <w:rsid w:val="001803C2"/>
    <w:rsid w:val="003B23B8"/>
    <w:rsid w:val="004C1322"/>
    <w:rsid w:val="004F6A64"/>
    <w:rsid w:val="006247E3"/>
    <w:rsid w:val="006C7875"/>
    <w:rsid w:val="006F4D2F"/>
    <w:rsid w:val="00754178"/>
    <w:rsid w:val="009662B4"/>
    <w:rsid w:val="00AD1867"/>
    <w:rsid w:val="00AD7A79"/>
    <w:rsid w:val="00BB4ABB"/>
    <w:rsid w:val="00C0588C"/>
    <w:rsid w:val="00CB3C11"/>
    <w:rsid w:val="00D473E5"/>
    <w:rsid w:val="00DA4F8D"/>
    <w:rsid w:val="00E356EB"/>
    <w:rsid w:val="00E4000F"/>
    <w:rsid w:val="00E607ED"/>
    <w:rsid w:val="00E755D3"/>
    <w:rsid w:val="00F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F1B6"/>
  <w15:chartTrackingRefBased/>
  <w15:docId w15:val="{CD7D853A-1DEF-47BA-BB6F-E4F95DA4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2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3C1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 Евгений Игоревич</dc:creator>
  <cp:keywords/>
  <dc:description/>
  <cp:lastModifiedBy>Григорьева Любовь Валерьевна</cp:lastModifiedBy>
  <cp:revision>9</cp:revision>
  <cp:lastPrinted>2024-11-28T10:16:00Z</cp:lastPrinted>
  <dcterms:created xsi:type="dcterms:W3CDTF">2024-03-25T10:15:00Z</dcterms:created>
  <dcterms:modified xsi:type="dcterms:W3CDTF">2024-12-24T08:33:00Z</dcterms:modified>
</cp:coreProperties>
</file>